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D2" w:rsidRDefault="009717D2" w:rsidP="00971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Численность обучающихся</w:t>
      </w:r>
      <w:r w:rsidRPr="009B7AA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МБ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B7AA8">
        <w:rPr>
          <w:rFonts w:ascii="Times New Roman" w:eastAsia="Times New Roman" w:hAnsi="Times New Roman"/>
          <w:b/>
          <w:sz w:val="28"/>
          <w:szCs w:val="24"/>
          <w:lang w:eastAsia="ru-RU"/>
        </w:rPr>
        <w:t>ДОУ № 29</w:t>
      </w:r>
      <w:r w:rsidR="00DC54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на 01.10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.2022 г.</w:t>
      </w:r>
    </w:p>
    <w:p w:rsidR="009717D2" w:rsidRPr="009B7AA8" w:rsidRDefault="009717D2" w:rsidP="00971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17D2" w:rsidRPr="009B7AA8" w:rsidRDefault="009717D2" w:rsidP="00971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1"/>
        <w:gridCol w:w="2754"/>
      </w:tblGrid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Группа, название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Количество детей в группе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младшая А общеразвивающая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младшая А общеразвивающая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23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 младшая Б общеразвивающая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24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Средняя А общеразвивающая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28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DC54C8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Средняя</w:t>
            </w:r>
            <w:proofErr w:type="gramStart"/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</w:t>
            </w:r>
            <w:proofErr w:type="gramEnd"/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общеразвивающая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Старшая А компенсирующая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DC54C8" w:rsidP="00FC47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Старшая</w:t>
            </w:r>
            <w:proofErr w:type="gramStart"/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</w:t>
            </w:r>
            <w:proofErr w:type="gramEnd"/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компенсирующая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19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Старшая В комбинированная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D2" w:rsidRPr="009B7AA8" w:rsidRDefault="009717D2" w:rsidP="00FC47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2" w:rsidRPr="009B7AA8" w:rsidRDefault="009717D2" w:rsidP="009717D2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Подготовительная А компенсирующая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2" w:rsidRPr="009B7AA8" w:rsidRDefault="009717D2" w:rsidP="00971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19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2" w:rsidRPr="009B7AA8" w:rsidRDefault="009717D2" w:rsidP="009717D2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Подготовительная Б компенсирующая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2" w:rsidRPr="009B7AA8" w:rsidRDefault="00DC54C8" w:rsidP="00971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19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2" w:rsidRPr="009B7AA8" w:rsidRDefault="009717D2" w:rsidP="009717D2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Подготовительная В комбинированная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2" w:rsidRPr="009B7AA8" w:rsidRDefault="009717D2" w:rsidP="00971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27</w:t>
            </w:r>
          </w:p>
        </w:tc>
      </w:tr>
      <w:tr w:rsidR="009717D2" w:rsidRPr="009B7AA8" w:rsidTr="009717D2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2" w:rsidRPr="009B7AA8" w:rsidRDefault="009717D2" w:rsidP="009717D2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Подготовительная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</w:t>
            </w:r>
            <w:r w:rsidRPr="009B7A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комбинированная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2" w:rsidRPr="009B7AA8" w:rsidRDefault="00DC54C8" w:rsidP="00971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19</w:t>
            </w:r>
          </w:p>
        </w:tc>
      </w:tr>
    </w:tbl>
    <w:p w:rsidR="009717D2" w:rsidRPr="00290253" w:rsidRDefault="009717D2" w:rsidP="009717D2">
      <w:pPr>
        <w:rPr>
          <w:rFonts w:ascii="Times New Roman" w:hAnsi="Times New Roman"/>
          <w:b/>
          <w:sz w:val="28"/>
        </w:rPr>
      </w:pPr>
      <w:r w:rsidRPr="00290253">
        <w:rPr>
          <w:rFonts w:ascii="Times New Roman" w:hAnsi="Times New Roman"/>
          <w:b/>
          <w:sz w:val="28"/>
        </w:rPr>
        <w:t xml:space="preserve">Итого: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27</w:t>
      </w:r>
      <w:r w:rsidR="00DC54C8">
        <w:rPr>
          <w:rFonts w:ascii="Times New Roman" w:hAnsi="Times New Roman"/>
          <w:b/>
          <w:sz w:val="28"/>
        </w:rPr>
        <w:t>4</w:t>
      </w:r>
      <w:bookmarkStart w:id="0" w:name="_GoBack"/>
      <w:bookmarkEnd w:id="0"/>
    </w:p>
    <w:p w:rsidR="00AF2B5D" w:rsidRDefault="00AF2B5D"/>
    <w:sectPr w:rsidR="00AF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D2"/>
    <w:rsid w:val="009717D2"/>
    <w:rsid w:val="00AF2B5D"/>
    <w:rsid w:val="00D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29-3</cp:lastModifiedBy>
  <cp:revision>2</cp:revision>
  <dcterms:created xsi:type="dcterms:W3CDTF">2022-09-02T07:50:00Z</dcterms:created>
  <dcterms:modified xsi:type="dcterms:W3CDTF">2022-12-20T08:24:00Z</dcterms:modified>
</cp:coreProperties>
</file>